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0390" w14:textId="77777777" w:rsidR="008351BB" w:rsidRDefault="008351BB" w:rsidP="00385B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C7AD76" w14:textId="77777777" w:rsidR="008351BB" w:rsidRDefault="008351BB" w:rsidP="00385B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67557" w14:textId="77777777" w:rsidR="008351BB" w:rsidRDefault="008351BB" w:rsidP="00385B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04C9E" w14:textId="77777777" w:rsidR="008351BB" w:rsidRDefault="008351BB" w:rsidP="00385B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82436" w14:textId="77777777" w:rsidR="008351BB" w:rsidRDefault="008351BB" w:rsidP="00385B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C20B26" w14:textId="77777777" w:rsidR="008351BB" w:rsidRDefault="008351BB" w:rsidP="00385B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32A159" w14:textId="77777777" w:rsidR="008351BB" w:rsidRDefault="008351BB" w:rsidP="00385B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64A66D" w14:textId="6BCA8CB4" w:rsidR="00F9373B" w:rsidRPr="00385B53" w:rsidRDefault="000E7B70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5B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C6C" w:rsidRPr="00385B5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385B53" w:rsidRPr="00385B53">
        <w:rPr>
          <w:rFonts w:ascii="Times New Roman" w:hAnsi="Times New Roman" w:cs="Times New Roman"/>
          <w:b/>
          <w:bCs/>
          <w:sz w:val="24"/>
          <w:szCs w:val="24"/>
        </w:rPr>
        <w:t>Санкт-Петербургское государственное бюджетное учреждение здравоохранения «Стоматологическая поликлиника №4»</w:t>
      </w:r>
    </w:p>
    <w:p w14:paraId="6FFC7030" w14:textId="77777777" w:rsidR="00385B53" w:rsidRDefault="00385B53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14:paraId="03518E4D" w14:textId="7101E007" w:rsidR="00642393" w:rsidRDefault="00F9373B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4D79D8C1" w14:textId="77777777" w:rsidR="00385B53" w:rsidRDefault="004D0C6A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</w:p>
    <w:p w14:paraId="6ACCC642" w14:textId="4268E72F" w:rsidR="004D0C6A" w:rsidRPr="008E2C88" w:rsidRDefault="002F3C6C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14:paraId="4CDECB36" w14:textId="77777777" w:rsidR="004D0C6A" w:rsidRPr="008E2C88" w:rsidRDefault="004D0C6A" w:rsidP="00385B53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A26C37E" w14:textId="77777777" w:rsidR="00642393" w:rsidRPr="008E2C88" w:rsidRDefault="00642393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5C266953" w14:textId="77777777" w:rsidR="008351BB" w:rsidRDefault="004D0C6A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48A389F7" w14:textId="77777777" w:rsidR="008351BB" w:rsidRPr="008351BB" w:rsidRDefault="008351BB" w:rsidP="00385B5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44F0A963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6F11E9C7" w14:textId="77777777" w:rsidR="00BD70C2" w:rsidRDefault="00BD70C2" w:rsidP="00BD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14:paraId="18C42256" w14:textId="77777777" w:rsidR="00BD70C2" w:rsidRDefault="00BD70C2" w:rsidP="00BD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14:paraId="5F9F20F1" w14:textId="1D426FB5" w:rsidR="00642393" w:rsidRPr="008351BB" w:rsidRDefault="00642393" w:rsidP="00BD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bookmarkEnd w:id="0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5EC79DE2" w14:textId="77777777" w:rsidR="00BD70C2" w:rsidRDefault="00BD70C2" w:rsidP="00BD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F9F8E" w14:textId="3765FDD5" w:rsidR="00642393" w:rsidRPr="00237E4B" w:rsidRDefault="002F3C6C" w:rsidP="00BD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E4B"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 w:rsidRPr="00237E4B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237E4B">
        <w:rPr>
          <w:rFonts w:ascii="Times New Roman" w:hAnsi="Times New Roman" w:cs="Times New Roman"/>
          <w:sz w:val="24"/>
          <w:szCs w:val="24"/>
        </w:rPr>
        <w:t>ний</w:t>
      </w:r>
    </w:p>
    <w:p w14:paraId="580D82AD" w14:textId="77777777" w:rsidR="00BD70C2" w:rsidRDefault="00BD70C2" w:rsidP="00BD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694ACC9" w14:textId="2B00C836" w:rsidR="000C5F29" w:rsidRPr="005D416B" w:rsidRDefault="00B93361" w:rsidP="00BD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609E548C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351E5687" w14:textId="2E06F0A2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753D0">
        <w:rPr>
          <w:rFonts w:ascii="Times New Roman" w:hAnsi="Times New Roman" w:cs="Times New Roman"/>
          <w:sz w:val="20"/>
          <w:szCs w:val="24"/>
        </w:rPr>
        <w:t>работника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67EA4073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20B75997" w14:textId="3886FF8F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753D0">
        <w:rPr>
          <w:rFonts w:ascii="Times New Roman" w:hAnsi="Times New Roman" w:cs="Times New Roman"/>
          <w:sz w:val="20"/>
          <w:szCs w:val="24"/>
        </w:rPr>
        <w:t>работником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34F4B938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B725823" w14:textId="4653A048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753D0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14:paraId="5CABF26E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4B805D3F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16861A53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31AC8CDD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43A4C24B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22BE8014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01444806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8BCFF8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5B62302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3"/>
    <w:rsid w:val="000753D0"/>
    <w:rsid w:val="000C5F29"/>
    <w:rsid w:val="000E7B70"/>
    <w:rsid w:val="00105EF1"/>
    <w:rsid w:val="001D7615"/>
    <w:rsid w:val="00220A72"/>
    <w:rsid w:val="00237E4B"/>
    <w:rsid w:val="002C78C7"/>
    <w:rsid w:val="002F3C6C"/>
    <w:rsid w:val="00385B53"/>
    <w:rsid w:val="0040411A"/>
    <w:rsid w:val="00421995"/>
    <w:rsid w:val="004D0C6A"/>
    <w:rsid w:val="004F0134"/>
    <w:rsid w:val="005D13F6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BD70C2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56C1"/>
  <w15:docId w15:val="{0124C459-513B-47D7-A165-E0F3E3E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Сарбучева П.В.</cp:lastModifiedBy>
  <cp:revision>7</cp:revision>
  <cp:lastPrinted>2014-01-15T04:36:00Z</cp:lastPrinted>
  <dcterms:created xsi:type="dcterms:W3CDTF">2023-11-16T11:05:00Z</dcterms:created>
  <dcterms:modified xsi:type="dcterms:W3CDTF">2023-11-16T11:09:00Z</dcterms:modified>
</cp:coreProperties>
</file>